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6ADB9" w14:textId="77777777" w:rsidR="0078490A" w:rsidRPr="0078490A" w:rsidRDefault="0078490A" w:rsidP="00374F39">
      <w:pPr>
        <w:spacing w:line="360" w:lineRule="auto"/>
        <w:rPr>
          <w:rFonts w:ascii="ＭＳ 明朝" w:eastAsia="ＭＳ 明朝" w:hAnsi="ＭＳ 明朝"/>
          <w:sz w:val="18"/>
          <w:szCs w:val="18"/>
        </w:rPr>
      </w:pPr>
    </w:p>
    <w:p w14:paraId="366C39DC" w14:textId="3709EA50" w:rsidR="007C626A" w:rsidRPr="00FD3E6E" w:rsidRDefault="00FA390D" w:rsidP="007C626A">
      <w:pPr>
        <w:spacing w:line="360" w:lineRule="auto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FD3E6E">
        <w:rPr>
          <w:rFonts w:ascii="ＭＳ 明朝" w:eastAsia="ＭＳ 明朝" w:hAnsi="ＭＳ 明朝" w:hint="eastAsia"/>
          <w:b/>
          <w:bCs/>
          <w:sz w:val="36"/>
          <w:szCs w:val="36"/>
        </w:rPr>
        <w:t>交通安全施設の清掃と危険箇所点検報告</w:t>
      </w:r>
    </w:p>
    <w:p w14:paraId="6D1418D7" w14:textId="77777777" w:rsidR="007C626A" w:rsidRPr="0078490A" w:rsidRDefault="007C626A" w:rsidP="007C626A">
      <w:pPr>
        <w:spacing w:line="360" w:lineRule="auto"/>
        <w:ind w:firstLineChars="200" w:firstLine="320"/>
        <w:rPr>
          <w:rFonts w:ascii="ＭＳ 明朝" w:eastAsia="ＭＳ 明朝" w:hAnsi="ＭＳ 明朝"/>
          <w:sz w:val="16"/>
          <w:szCs w:val="16"/>
        </w:rPr>
      </w:pPr>
    </w:p>
    <w:p w14:paraId="7DF99303" w14:textId="5BD9AEA7" w:rsidR="007C626A" w:rsidRPr="00FD3E6E" w:rsidRDefault="00FA390D" w:rsidP="00B27690">
      <w:pPr>
        <w:spacing w:line="360" w:lineRule="auto"/>
        <w:ind w:right="1201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FD3E6E">
        <w:rPr>
          <w:rFonts w:ascii="ＭＳ 明朝" w:eastAsia="ＭＳ 明朝" w:hAnsi="ＭＳ 明朝" w:hint="eastAsia"/>
          <w:b/>
          <w:bCs/>
          <w:sz w:val="24"/>
          <w:szCs w:val="24"/>
        </w:rPr>
        <w:t>令和</w:t>
      </w:r>
      <w:r w:rsidR="00D94C96">
        <w:rPr>
          <w:rFonts w:ascii="ＭＳ 明朝" w:eastAsia="ＭＳ 明朝" w:hAnsi="ＭＳ 明朝" w:hint="eastAsia"/>
          <w:b/>
          <w:bCs/>
          <w:sz w:val="24"/>
          <w:szCs w:val="24"/>
        </w:rPr>
        <w:t>7</w:t>
      </w:r>
      <w:r w:rsidRPr="00FD3E6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年　</w:t>
      </w:r>
      <w:r w:rsidR="00D20D7C" w:rsidRPr="00FD3E6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FD3E6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月　</w:t>
      </w:r>
      <w:r w:rsidR="00D20D7C" w:rsidRPr="00FD3E6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FD3E6E">
        <w:rPr>
          <w:rFonts w:ascii="ＭＳ 明朝" w:eastAsia="ＭＳ 明朝" w:hAnsi="ＭＳ 明朝" w:hint="eastAsia"/>
          <w:b/>
          <w:bCs/>
          <w:sz w:val="24"/>
          <w:szCs w:val="24"/>
        </w:rPr>
        <w:t>日提出</w:t>
      </w:r>
    </w:p>
    <w:p w14:paraId="3F709C42" w14:textId="77777777" w:rsidR="006E3682" w:rsidRPr="00FD3E6E" w:rsidRDefault="006E3682" w:rsidP="00833C67">
      <w:pPr>
        <w:spacing w:line="360" w:lineRule="auto"/>
        <w:ind w:right="480"/>
        <w:jc w:val="right"/>
        <w:rPr>
          <w:rFonts w:ascii="ＭＳ 明朝" w:eastAsia="ＭＳ 明朝" w:hAnsi="ＭＳ 明朝"/>
          <w:sz w:val="16"/>
          <w:szCs w:val="16"/>
        </w:rPr>
      </w:pPr>
    </w:p>
    <w:p w14:paraId="7EDFE09B" w14:textId="2058885D" w:rsidR="00196DE8" w:rsidRPr="00FD3E6E" w:rsidRDefault="00FA390D" w:rsidP="006E3682">
      <w:pPr>
        <w:spacing w:line="36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FD3E6E">
        <w:rPr>
          <w:rFonts w:ascii="ＭＳ 明朝" w:eastAsia="ＭＳ 明朝" w:hAnsi="ＭＳ 明朝" w:hint="eastAsia"/>
          <w:b/>
          <w:bCs/>
          <w:sz w:val="24"/>
          <w:szCs w:val="24"/>
        </w:rPr>
        <w:t>町内会名</w:t>
      </w:r>
      <w:r w:rsidR="007C626A" w:rsidRPr="00FD3E6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C474EB" w:rsidRPr="00FD3E6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D20D7C" w:rsidRPr="00FD3E6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</w:t>
      </w:r>
      <w:r w:rsidR="00C474EB" w:rsidRPr="00FD3E6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FD3E6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C474EB" w:rsidRPr="00FD3E6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FD3E6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会長名　</w:t>
      </w:r>
      <w:r w:rsidR="00D20D7C" w:rsidRPr="00FD3E6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　</w:t>
      </w:r>
      <w:r w:rsidRPr="00FD3E6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</w:t>
      </w:r>
      <w:r w:rsidR="006E3682" w:rsidRPr="00FD3E6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FD3E6E">
        <w:rPr>
          <w:rFonts w:ascii="ＭＳ 明朝" w:eastAsia="ＭＳ 明朝" w:hAnsi="ＭＳ 明朝" w:hint="eastAsia"/>
          <w:b/>
          <w:bCs/>
          <w:sz w:val="24"/>
          <w:szCs w:val="24"/>
        </w:rPr>
        <w:t>印</w:t>
      </w:r>
    </w:p>
    <w:p w14:paraId="1A00E89A" w14:textId="2FE81498" w:rsidR="00FA390D" w:rsidRPr="00FD3E6E" w:rsidRDefault="00FA390D" w:rsidP="007C626A">
      <w:pPr>
        <w:spacing w:line="360" w:lineRule="auto"/>
        <w:rPr>
          <w:rFonts w:ascii="ＭＳ 明朝" w:eastAsia="ＭＳ 明朝" w:hAnsi="ＭＳ 明朝"/>
          <w:b/>
          <w:bCs/>
          <w:sz w:val="18"/>
          <w:szCs w:val="18"/>
        </w:rPr>
      </w:pPr>
    </w:p>
    <w:p w14:paraId="7784394B" w14:textId="7875B41A" w:rsidR="00FA390D" w:rsidRPr="00FD3E6E" w:rsidRDefault="00FA390D" w:rsidP="007C626A">
      <w:pPr>
        <w:spacing w:line="36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FD3E6E">
        <w:rPr>
          <w:rFonts w:ascii="ＭＳ 明朝" w:eastAsia="ＭＳ 明朝" w:hAnsi="ＭＳ 明朝" w:hint="eastAsia"/>
          <w:b/>
          <w:bCs/>
          <w:sz w:val="24"/>
          <w:szCs w:val="24"/>
        </w:rPr>
        <w:t>◎　点検実施日　　令和</w:t>
      </w:r>
      <w:r w:rsidR="00D94C96">
        <w:rPr>
          <w:rFonts w:ascii="ＭＳ 明朝" w:eastAsia="ＭＳ 明朝" w:hAnsi="ＭＳ 明朝" w:hint="eastAsia"/>
          <w:b/>
          <w:bCs/>
          <w:sz w:val="24"/>
          <w:szCs w:val="24"/>
        </w:rPr>
        <w:t>7</w:t>
      </w:r>
      <w:r w:rsidRPr="00FD3E6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年　</w:t>
      </w:r>
      <w:r w:rsidR="00D20D7C" w:rsidRPr="00FD3E6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FD3E6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月　</w:t>
      </w:r>
      <w:r w:rsidR="00D20D7C" w:rsidRPr="00FD3E6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FD3E6E">
        <w:rPr>
          <w:rFonts w:ascii="ＭＳ 明朝" w:eastAsia="ＭＳ 明朝" w:hAnsi="ＭＳ 明朝" w:hint="eastAsia"/>
          <w:b/>
          <w:bCs/>
          <w:sz w:val="24"/>
          <w:szCs w:val="24"/>
        </w:rPr>
        <w:t>日　～　　月　　日まで</w:t>
      </w:r>
    </w:p>
    <w:p w14:paraId="0A0459CD" w14:textId="77777777" w:rsidR="007C626A" w:rsidRPr="00FD3E6E" w:rsidRDefault="007C626A" w:rsidP="007C626A">
      <w:pPr>
        <w:spacing w:line="360" w:lineRule="auto"/>
        <w:rPr>
          <w:rFonts w:ascii="ＭＳ 明朝" w:eastAsia="ＭＳ 明朝" w:hAnsi="ＭＳ 明朝"/>
          <w:b/>
          <w:bCs/>
          <w:sz w:val="20"/>
          <w:szCs w:val="20"/>
        </w:rPr>
      </w:pPr>
    </w:p>
    <w:p w14:paraId="2FA650EE" w14:textId="63F5C69B" w:rsidR="00FA390D" w:rsidRPr="00FD3E6E" w:rsidRDefault="00FA390D" w:rsidP="007C626A">
      <w:pPr>
        <w:spacing w:line="36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FD3E6E">
        <w:rPr>
          <w:rFonts w:ascii="ＭＳ 明朝" w:eastAsia="ＭＳ 明朝" w:hAnsi="ＭＳ 明朝" w:hint="eastAsia"/>
          <w:b/>
          <w:bCs/>
          <w:sz w:val="24"/>
          <w:szCs w:val="24"/>
        </w:rPr>
        <w:t>◎　カーブミラーの設置箇所及び清掃枚数</w:t>
      </w:r>
    </w:p>
    <w:p w14:paraId="66D1022F" w14:textId="77777777" w:rsidR="007C626A" w:rsidRPr="00FD3E6E" w:rsidRDefault="007C626A" w:rsidP="007C626A">
      <w:pPr>
        <w:spacing w:line="360" w:lineRule="auto"/>
        <w:rPr>
          <w:rFonts w:ascii="ＭＳ 明朝" w:eastAsia="ＭＳ 明朝" w:hAnsi="ＭＳ 明朝"/>
          <w:b/>
          <w:bCs/>
          <w:sz w:val="18"/>
          <w:szCs w:val="18"/>
        </w:rPr>
      </w:pPr>
    </w:p>
    <w:p w14:paraId="3A78C230" w14:textId="4870C844" w:rsidR="00FA390D" w:rsidRPr="00FD3E6E" w:rsidRDefault="00FA390D" w:rsidP="00C474EB">
      <w:pPr>
        <w:pStyle w:val="a7"/>
        <w:numPr>
          <w:ilvl w:val="0"/>
          <w:numId w:val="1"/>
        </w:numPr>
        <w:spacing w:line="360" w:lineRule="auto"/>
        <w:ind w:leftChars="0"/>
        <w:rPr>
          <w:rFonts w:ascii="ＭＳ 明朝" w:eastAsia="ＭＳ 明朝" w:hAnsi="ＭＳ 明朝"/>
          <w:b/>
          <w:bCs/>
          <w:sz w:val="24"/>
          <w:szCs w:val="24"/>
        </w:rPr>
      </w:pPr>
      <w:r w:rsidRPr="00FD3E6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D20D7C" w:rsidRPr="00FD3E6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FD3E6E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 w:rsidR="00D20D7C" w:rsidRPr="00FD3E6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FD3E6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日　　設置箇所　　</w:t>
      </w:r>
      <w:r w:rsidR="00D20D7C" w:rsidRPr="00FD3E6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FD3E6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箇所　　ミラー数　　</w:t>
      </w:r>
      <w:r w:rsidR="00D20D7C" w:rsidRPr="00FD3E6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FD3E6E">
        <w:rPr>
          <w:rFonts w:ascii="ＭＳ 明朝" w:eastAsia="ＭＳ 明朝" w:hAnsi="ＭＳ 明朝" w:hint="eastAsia"/>
          <w:b/>
          <w:bCs/>
          <w:sz w:val="24"/>
          <w:szCs w:val="24"/>
        </w:rPr>
        <w:t>枚</w:t>
      </w:r>
    </w:p>
    <w:p w14:paraId="6E010FB8" w14:textId="77777777" w:rsidR="007C626A" w:rsidRPr="00FD3E6E" w:rsidRDefault="007C626A" w:rsidP="007C626A">
      <w:pPr>
        <w:spacing w:line="360" w:lineRule="auto"/>
        <w:ind w:leftChars="270" w:left="567"/>
        <w:rPr>
          <w:rFonts w:ascii="ＭＳ 明朝" w:eastAsia="ＭＳ 明朝" w:hAnsi="ＭＳ 明朝"/>
          <w:b/>
          <w:bCs/>
          <w:sz w:val="16"/>
          <w:szCs w:val="16"/>
        </w:rPr>
      </w:pPr>
    </w:p>
    <w:p w14:paraId="756AE1FC" w14:textId="6D3408F1" w:rsidR="00FA390D" w:rsidRPr="00FD3E6E" w:rsidRDefault="00FA390D" w:rsidP="00C474EB">
      <w:pPr>
        <w:pStyle w:val="a7"/>
        <w:numPr>
          <w:ilvl w:val="0"/>
          <w:numId w:val="1"/>
        </w:numPr>
        <w:spacing w:line="360" w:lineRule="auto"/>
        <w:ind w:leftChars="0"/>
        <w:rPr>
          <w:rFonts w:ascii="ＭＳ 明朝" w:eastAsia="ＭＳ 明朝" w:hAnsi="ＭＳ 明朝"/>
          <w:b/>
          <w:bCs/>
          <w:sz w:val="24"/>
          <w:szCs w:val="24"/>
        </w:rPr>
      </w:pPr>
      <w:r w:rsidRPr="00FD3E6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月　</w:t>
      </w:r>
      <w:r w:rsidR="00C474EB" w:rsidRPr="00FD3E6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FD3E6E">
        <w:rPr>
          <w:rFonts w:ascii="ＭＳ 明朝" w:eastAsia="ＭＳ 明朝" w:hAnsi="ＭＳ 明朝" w:hint="eastAsia"/>
          <w:b/>
          <w:bCs/>
          <w:sz w:val="24"/>
          <w:szCs w:val="24"/>
        </w:rPr>
        <w:t>日　　設置箇所　　　箇所　　ミラー数　　　枚</w:t>
      </w:r>
    </w:p>
    <w:p w14:paraId="092E199E" w14:textId="489981A3" w:rsidR="00FA390D" w:rsidRPr="00FD3E6E" w:rsidRDefault="00FA390D" w:rsidP="007C626A">
      <w:pPr>
        <w:spacing w:line="360" w:lineRule="auto"/>
        <w:rPr>
          <w:rFonts w:ascii="ＭＳ 明朝" w:eastAsia="ＭＳ 明朝" w:hAnsi="ＭＳ 明朝"/>
          <w:b/>
          <w:bCs/>
          <w:sz w:val="16"/>
          <w:szCs w:val="16"/>
        </w:rPr>
      </w:pPr>
    </w:p>
    <w:p w14:paraId="4C3484E8" w14:textId="2AC5D63E" w:rsidR="00FA390D" w:rsidRPr="00FD3E6E" w:rsidRDefault="00FA390D" w:rsidP="007C626A">
      <w:pPr>
        <w:spacing w:line="36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FD3E6E">
        <w:rPr>
          <w:rFonts w:ascii="ＭＳ 明朝" w:eastAsia="ＭＳ 明朝" w:hAnsi="ＭＳ 明朝" w:hint="eastAsia"/>
          <w:b/>
          <w:bCs/>
          <w:sz w:val="24"/>
          <w:szCs w:val="24"/>
        </w:rPr>
        <w:t>◎　危険箇所の点検（ガードレールや交差点等の危険箇所点検等）</w:t>
      </w:r>
    </w:p>
    <w:p w14:paraId="02B8C718" w14:textId="77777777" w:rsidR="007C626A" w:rsidRPr="00FD3E6E" w:rsidRDefault="007C626A" w:rsidP="007C626A">
      <w:pPr>
        <w:spacing w:line="360" w:lineRule="auto"/>
        <w:rPr>
          <w:rFonts w:ascii="ＭＳ 明朝" w:eastAsia="ＭＳ 明朝" w:hAnsi="ＭＳ 明朝"/>
          <w:b/>
          <w:bCs/>
          <w:sz w:val="16"/>
          <w:szCs w:val="16"/>
        </w:rPr>
      </w:pPr>
    </w:p>
    <w:p w14:paraId="163727DE" w14:textId="0A9D0F96" w:rsidR="00FA390D" w:rsidRPr="00FD3E6E" w:rsidRDefault="00FA390D" w:rsidP="00C474EB">
      <w:pPr>
        <w:pStyle w:val="a7"/>
        <w:numPr>
          <w:ilvl w:val="0"/>
          <w:numId w:val="2"/>
        </w:numPr>
        <w:spacing w:line="360" w:lineRule="auto"/>
        <w:ind w:leftChars="0"/>
        <w:rPr>
          <w:rFonts w:ascii="ＭＳ 明朝" w:eastAsia="ＭＳ 明朝" w:hAnsi="ＭＳ 明朝"/>
          <w:b/>
          <w:bCs/>
          <w:sz w:val="24"/>
          <w:szCs w:val="24"/>
        </w:rPr>
      </w:pPr>
      <w:r w:rsidRPr="00FD3E6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C474EB" w:rsidRPr="00FD3E6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D20D7C" w:rsidRPr="00FD3E6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FD3E6E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 w:rsidR="00D20D7C" w:rsidRPr="00FD3E6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C474EB" w:rsidRPr="00FD3E6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D20D7C" w:rsidRPr="00FD3E6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 </w:t>
      </w:r>
      <w:r w:rsidRPr="00FD3E6E">
        <w:rPr>
          <w:rFonts w:ascii="ＭＳ 明朝" w:eastAsia="ＭＳ 明朝" w:hAnsi="ＭＳ 明朝" w:hint="eastAsia"/>
          <w:b/>
          <w:bCs/>
          <w:sz w:val="24"/>
          <w:szCs w:val="24"/>
        </w:rPr>
        <w:t>日　　危険箇所</w:t>
      </w:r>
      <w:r w:rsidR="00C474EB" w:rsidRPr="00FD3E6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ガードレール（</w:t>
      </w:r>
      <w:r w:rsidR="00D20D7C" w:rsidRPr="00FD3E6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D20D7C" w:rsidRPr="00FD3E6E">
        <w:rPr>
          <w:rFonts w:ascii="ＭＳ 明朝" w:eastAsia="ＭＳ 明朝" w:hAnsi="ＭＳ 明朝"/>
          <w:b/>
          <w:bCs/>
          <w:sz w:val="24"/>
          <w:szCs w:val="24"/>
        </w:rPr>
        <w:t xml:space="preserve">  </w:t>
      </w:r>
      <w:r w:rsidR="00C474EB" w:rsidRPr="00FD3E6E">
        <w:rPr>
          <w:rFonts w:ascii="ＭＳ 明朝" w:eastAsia="ＭＳ 明朝" w:hAnsi="ＭＳ 明朝" w:hint="eastAsia"/>
          <w:b/>
          <w:bCs/>
          <w:sz w:val="24"/>
          <w:szCs w:val="24"/>
        </w:rPr>
        <w:t>箇所）</w:t>
      </w:r>
    </w:p>
    <w:p w14:paraId="606160B1" w14:textId="77777777" w:rsidR="007C626A" w:rsidRPr="00FD3E6E" w:rsidRDefault="007C626A" w:rsidP="007C626A">
      <w:pPr>
        <w:spacing w:line="360" w:lineRule="auto"/>
        <w:ind w:leftChars="270" w:left="567"/>
        <w:rPr>
          <w:rFonts w:ascii="ＭＳ 明朝" w:eastAsia="ＭＳ 明朝" w:hAnsi="ＭＳ 明朝"/>
          <w:b/>
          <w:bCs/>
          <w:sz w:val="18"/>
          <w:szCs w:val="18"/>
        </w:rPr>
      </w:pPr>
    </w:p>
    <w:p w14:paraId="0F90B426" w14:textId="355CB82F" w:rsidR="00FA390D" w:rsidRPr="00FD3E6E" w:rsidRDefault="00FA390D" w:rsidP="007C626A">
      <w:pPr>
        <w:spacing w:line="360" w:lineRule="auto"/>
        <w:ind w:leftChars="270" w:left="567"/>
        <w:rPr>
          <w:rFonts w:ascii="ＭＳ 明朝" w:eastAsia="ＭＳ 明朝" w:hAnsi="ＭＳ 明朝"/>
          <w:b/>
          <w:bCs/>
          <w:sz w:val="24"/>
          <w:szCs w:val="24"/>
        </w:rPr>
      </w:pPr>
      <w:r w:rsidRPr="00FD3E6E">
        <w:rPr>
          <w:rFonts w:ascii="ＭＳ 明朝" w:eastAsia="ＭＳ 明朝" w:hAnsi="ＭＳ 明朝" w:hint="eastAsia"/>
          <w:b/>
          <w:bCs/>
          <w:sz w:val="24"/>
          <w:szCs w:val="24"/>
        </w:rPr>
        <w:t>②　　　月　　　日　　危険箇所</w:t>
      </w:r>
    </w:p>
    <w:p w14:paraId="440F2FBE" w14:textId="05B29C85" w:rsidR="00FA390D" w:rsidRPr="00FD3E6E" w:rsidRDefault="00FA390D" w:rsidP="007C626A">
      <w:pPr>
        <w:spacing w:line="360" w:lineRule="auto"/>
        <w:rPr>
          <w:rFonts w:ascii="ＭＳ 明朝" w:eastAsia="ＭＳ 明朝" w:hAnsi="ＭＳ 明朝"/>
          <w:b/>
          <w:bCs/>
          <w:sz w:val="18"/>
          <w:szCs w:val="18"/>
        </w:rPr>
      </w:pPr>
    </w:p>
    <w:p w14:paraId="0BB35F6E" w14:textId="12C75C9B" w:rsidR="00FA390D" w:rsidRPr="00FD3E6E" w:rsidRDefault="00FA390D" w:rsidP="007C626A">
      <w:pPr>
        <w:spacing w:line="36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FD3E6E">
        <w:rPr>
          <w:rFonts w:ascii="ＭＳ 明朝" w:eastAsia="ＭＳ 明朝" w:hAnsi="ＭＳ 明朝" w:hint="eastAsia"/>
          <w:b/>
          <w:bCs/>
          <w:sz w:val="24"/>
          <w:szCs w:val="24"/>
        </w:rPr>
        <w:t>◎　清掃及び点検等実施状況報告（写真添付）</w:t>
      </w:r>
    </w:p>
    <w:p w14:paraId="3ACE7D8A" w14:textId="2CD3FBB2" w:rsidR="007C626A" w:rsidRPr="00FD3E6E" w:rsidRDefault="00C474EB" w:rsidP="00D20D7C">
      <w:pPr>
        <w:spacing w:line="36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FD3E6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</w:p>
    <w:p w14:paraId="5B6B9C7A" w14:textId="4A5ED2BB" w:rsidR="00D20D7C" w:rsidRPr="00FD3E6E" w:rsidRDefault="00D20D7C" w:rsidP="00D20D7C">
      <w:pPr>
        <w:spacing w:line="360" w:lineRule="auto"/>
        <w:rPr>
          <w:rFonts w:ascii="ＭＳ 明朝" w:eastAsia="ＭＳ 明朝" w:hAnsi="ＭＳ 明朝"/>
          <w:b/>
          <w:bCs/>
          <w:sz w:val="24"/>
          <w:szCs w:val="24"/>
        </w:rPr>
      </w:pPr>
    </w:p>
    <w:p w14:paraId="32C724AE" w14:textId="77777777" w:rsidR="00D20D7C" w:rsidRPr="00FD3E6E" w:rsidRDefault="00D20D7C" w:rsidP="00D20D7C">
      <w:pPr>
        <w:spacing w:line="360" w:lineRule="auto"/>
        <w:rPr>
          <w:rFonts w:ascii="ＭＳ 明朝" w:eastAsia="ＭＳ 明朝" w:hAnsi="ＭＳ 明朝"/>
          <w:b/>
          <w:bCs/>
          <w:sz w:val="24"/>
          <w:szCs w:val="24"/>
        </w:rPr>
      </w:pPr>
    </w:p>
    <w:p w14:paraId="302B604D" w14:textId="5B1236BF" w:rsidR="00FA390D" w:rsidRPr="00FD3E6E" w:rsidRDefault="00FA390D" w:rsidP="007C626A">
      <w:pPr>
        <w:spacing w:line="36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FD3E6E">
        <w:rPr>
          <w:rFonts w:ascii="ＭＳ 明朝" w:eastAsia="ＭＳ 明朝" w:hAnsi="ＭＳ 明朝" w:hint="eastAsia"/>
          <w:b/>
          <w:bCs/>
          <w:sz w:val="24"/>
          <w:szCs w:val="24"/>
        </w:rPr>
        <w:t>◎　危険箇所（ガードレール等）の見取り図（地図及び写真など添付）</w:t>
      </w:r>
    </w:p>
    <w:p w14:paraId="64CB17AC" w14:textId="4CAE728C" w:rsidR="00FA390D" w:rsidRPr="00FD3E6E" w:rsidRDefault="00C474EB" w:rsidP="007C626A">
      <w:pPr>
        <w:spacing w:line="36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FD3E6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別紙（地図・写真）添付</w:t>
      </w:r>
    </w:p>
    <w:sectPr w:rsidR="00FA390D" w:rsidRPr="00FD3E6E" w:rsidSect="00833C67">
      <w:pgSz w:w="11906" w:h="16838" w:code="9"/>
      <w:pgMar w:top="1701" w:right="136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20B6A" w14:textId="77777777" w:rsidR="00826204" w:rsidRDefault="00826204" w:rsidP="00C474EB">
      <w:r>
        <w:separator/>
      </w:r>
    </w:p>
  </w:endnote>
  <w:endnote w:type="continuationSeparator" w:id="0">
    <w:p w14:paraId="0587141C" w14:textId="77777777" w:rsidR="00826204" w:rsidRDefault="00826204" w:rsidP="00C47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6B893" w14:textId="77777777" w:rsidR="00826204" w:rsidRDefault="00826204" w:rsidP="00C474EB">
      <w:r>
        <w:separator/>
      </w:r>
    </w:p>
  </w:footnote>
  <w:footnote w:type="continuationSeparator" w:id="0">
    <w:p w14:paraId="6FD18C1C" w14:textId="77777777" w:rsidR="00826204" w:rsidRDefault="00826204" w:rsidP="00C47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B2D7B"/>
    <w:multiLevelType w:val="hybridMultilevel"/>
    <w:tmpl w:val="B276E2E6"/>
    <w:lvl w:ilvl="0" w:tplc="42F633F6">
      <w:start w:val="1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F5C2450"/>
    <w:multiLevelType w:val="hybridMultilevel"/>
    <w:tmpl w:val="B618396E"/>
    <w:lvl w:ilvl="0" w:tplc="DAD6C21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763B13E4"/>
    <w:multiLevelType w:val="hybridMultilevel"/>
    <w:tmpl w:val="ECC259F2"/>
    <w:lvl w:ilvl="0" w:tplc="E6EA4596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 w16cid:durableId="1441333994">
    <w:abstractNumId w:val="1"/>
  </w:num>
  <w:num w:numId="2" w16cid:durableId="1331714637">
    <w:abstractNumId w:val="2"/>
  </w:num>
  <w:num w:numId="3" w16cid:durableId="130560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14"/>
    <w:rsid w:val="00196DE8"/>
    <w:rsid w:val="00374F39"/>
    <w:rsid w:val="004022BD"/>
    <w:rsid w:val="006E3682"/>
    <w:rsid w:val="00725037"/>
    <w:rsid w:val="00761B1E"/>
    <w:rsid w:val="0078490A"/>
    <w:rsid w:val="007C626A"/>
    <w:rsid w:val="00826204"/>
    <w:rsid w:val="00833C67"/>
    <w:rsid w:val="008B030B"/>
    <w:rsid w:val="00A02B7B"/>
    <w:rsid w:val="00A20EA0"/>
    <w:rsid w:val="00A23572"/>
    <w:rsid w:val="00AD3D07"/>
    <w:rsid w:val="00B220D8"/>
    <w:rsid w:val="00B27690"/>
    <w:rsid w:val="00B75B14"/>
    <w:rsid w:val="00C258E5"/>
    <w:rsid w:val="00C474EB"/>
    <w:rsid w:val="00D20D7C"/>
    <w:rsid w:val="00D94C96"/>
    <w:rsid w:val="00FA390D"/>
    <w:rsid w:val="00FD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6BADE6"/>
  <w15:chartTrackingRefBased/>
  <w15:docId w15:val="{6784D7F0-80C1-4D1A-9373-9D910B77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74EB"/>
  </w:style>
  <w:style w:type="paragraph" w:styleId="a5">
    <w:name w:val="footer"/>
    <w:basedOn w:val="a"/>
    <w:link w:val="a6"/>
    <w:uiPriority w:val="99"/>
    <w:unhideWhenUsed/>
    <w:rsid w:val="00C47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74EB"/>
  </w:style>
  <w:style w:type="paragraph" w:styleId="a7">
    <w:name w:val="List Paragraph"/>
    <w:basedOn w:val="a"/>
    <w:uiPriority w:val="34"/>
    <w:qFormat/>
    <w:rsid w:val="00C474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kusatsu06</dc:creator>
  <cp:keywords/>
  <dc:description/>
  <cp:lastModifiedBy>kusatsu02</cp:lastModifiedBy>
  <cp:revision>16</cp:revision>
  <cp:lastPrinted>2024-05-31T06:45:00Z</cp:lastPrinted>
  <dcterms:created xsi:type="dcterms:W3CDTF">2019-07-09T01:37:00Z</dcterms:created>
  <dcterms:modified xsi:type="dcterms:W3CDTF">2025-04-15T07:03:00Z</dcterms:modified>
</cp:coreProperties>
</file>